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D4227" w:rsidRPr="00A33A61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4413" w:type="dxa"/>
          </w:tcPr>
          <w:p w:rsidR="000D4227" w:rsidRPr="00A33A61" w:rsidRDefault="000D4227" w:rsidP="00FB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B5C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0D4227" w:rsidRPr="00A33A61" w:rsidRDefault="000D4227" w:rsidP="0026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264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0D4227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FB5C85" w:rsidRPr="00FB5C8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 прыжков в длину с места и с разбега.  Развитие прыгучести в эстафете  «Кто дальше прыгнет»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0D4227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Default="000D4227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</w:p>
                      <w:p w:rsidR="00264A8F" w:rsidRPr="00CD3530" w:rsidRDefault="00264A8F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0D4227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436E6D" w:rsidRDefault="000D4227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0D4227" w:rsidRPr="00862E05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B5C85" w:rsidRPr="00FB5C85" w:rsidRDefault="00FB5C85" w:rsidP="00FB5C85">
                        <w:pPr>
                          <w:ind w:left="181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"https://resh.edu.ru/subject/lesson/4633/" </w:instrText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49. Итоговый урок. «Мы играем в футбол!»</w:t>
                        </w:r>
                      </w:p>
                      <w:p w:rsidR="000D4227" w:rsidRPr="00CD3530" w:rsidRDefault="00FB5C85" w:rsidP="00FB5C8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B5C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0D4227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Pr="0022164A" w:rsidRDefault="000D4227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264A8F" w:rsidRPr="00264A8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4227" w:rsidRDefault="000D4227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0D4227"/>
    <w:rsid w:val="00131FDE"/>
    <w:rsid w:val="00264A8F"/>
    <w:rsid w:val="00330B40"/>
    <w:rsid w:val="005140DB"/>
    <w:rsid w:val="00543E00"/>
    <w:rsid w:val="005C590C"/>
    <w:rsid w:val="006015D5"/>
    <w:rsid w:val="006C0CCB"/>
    <w:rsid w:val="00795F17"/>
    <w:rsid w:val="00A33A61"/>
    <w:rsid w:val="00AB5FB1"/>
    <w:rsid w:val="00B51A00"/>
    <w:rsid w:val="00B90383"/>
    <w:rsid w:val="00C11E50"/>
    <w:rsid w:val="00C627E9"/>
    <w:rsid w:val="00C751C3"/>
    <w:rsid w:val="00E80DBC"/>
    <w:rsid w:val="00F13A00"/>
    <w:rsid w:val="00FB5C85"/>
    <w:rsid w:val="00FE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140DB"/>
    <w:pPr>
      <w:spacing w:after="120" w:line="240" w:lineRule="auto"/>
    </w:pPr>
    <w:rPr>
      <w:rFonts w:ascii="NTTimes/Cyrillic" w:eastAsia="Times New Roman" w:hAnsi="NTTimes/Cyrillic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140DB"/>
    <w:rPr>
      <w:rFonts w:ascii="NTTimes/Cyrillic" w:eastAsia="Times New Roman" w:hAnsi="NTTimes/Cyrillic" w:cs="Times New Roman"/>
      <w:sz w:val="28"/>
      <w:szCs w:val="20"/>
    </w:rPr>
  </w:style>
  <w:style w:type="character" w:styleId="a6">
    <w:name w:val="Strong"/>
    <w:basedOn w:val="a0"/>
    <w:uiPriority w:val="22"/>
    <w:qFormat/>
    <w:rsid w:val="000D4227"/>
    <w:rPr>
      <w:b/>
      <w:bCs/>
    </w:rPr>
  </w:style>
  <w:style w:type="character" w:styleId="a7">
    <w:name w:val="Hyperlink"/>
    <w:basedOn w:val="a0"/>
    <w:uiPriority w:val="99"/>
    <w:semiHidden/>
    <w:unhideWhenUsed/>
    <w:rsid w:val="00264A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2674">
          <w:marLeft w:val="91"/>
          <w:marRight w:val="362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3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1042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56878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2020-04-26T14:13:00Z</dcterms:modified>
</cp:coreProperties>
</file>